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>Novel based on ‘The Dancing Bear’ Paragraph frame - Chunk 1</w:t>
      </w:r>
    </w:p>
    <w:p w:rsidR="005C4038" w:rsidRDefault="005C4038">
      <w:pPr>
        <w:rPr>
          <w:rFonts w:asciiTheme="minorHAnsi" w:hAnsiTheme="minorHAnsi"/>
        </w:rPr>
      </w:pPr>
    </w:p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>Key skills: noun phrases, fronted adverbials</w:t>
      </w:r>
    </w:p>
    <w:p w:rsidR="005C4038" w:rsidRDefault="005C403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4038" w:rsidTr="005C4038">
        <w:tc>
          <w:tcPr>
            <w:tcW w:w="8522" w:type="dxa"/>
          </w:tcPr>
          <w:p w:rsidR="005C4038" w:rsidRDefault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1:</w:t>
            </w:r>
          </w:p>
          <w:p w:rsidR="005C4038" w:rsidRPr="005C4038" w:rsidRDefault="005C403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who you are in the first person - where you live, what you do for a living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9A909" wp14:editId="3EC67D2C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19685</wp:posOffset>
                      </wp:positionV>
                      <wp:extent cx="228600" cy="152400"/>
                      <wp:effectExtent l="3810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91.25pt;margin-top:1.5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2:</w:t>
            </w:r>
          </w:p>
          <w:p w:rsidR="0061204C" w:rsidRPr="0061204C" w:rsidRDefault="0061204C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</w:t>
            </w:r>
            <w:r>
              <w:rPr>
                <w:rFonts w:asciiTheme="minorHAnsi" w:hAnsiTheme="minorHAnsi"/>
              </w:rPr>
              <w:t>what makes you happy</w:t>
            </w:r>
          </w:p>
        </w:tc>
        <w:bookmarkStart w:id="0" w:name="_GoBack"/>
        <w:bookmarkEnd w:id="0"/>
      </w:tr>
      <w:tr w:rsidR="0080572C" w:rsidTr="005C4038">
        <w:tc>
          <w:tcPr>
            <w:tcW w:w="8522" w:type="dxa"/>
          </w:tcPr>
          <w:p w:rsidR="0080572C" w:rsidRDefault="0080572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DA108" wp14:editId="5227678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22225</wp:posOffset>
                      </wp:positionV>
                      <wp:extent cx="228600" cy="152400"/>
                      <wp:effectExtent l="3810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" o:spid="_x0000_s1026" type="#_x0000_t67" style="position:absolute;margin-left:191.25pt;margin-top:1.75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5C4038" w:rsidTr="005C4038">
        <w:tc>
          <w:tcPr>
            <w:tcW w:w="8522" w:type="dxa"/>
          </w:tcPr>
          <w:p w:rsidR="005C4038" w:rsidRPr="005C4038" w:rsidRDefault="0061204C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3</w:t>
            </w:r>
            <w:r w:rsidR="005C4038">
              <w:rPr>
                <w:rFonts w:asciiTheme="minorHAnsi" w:hAnsiTheme="minorHAnsi"/>
              </w:rPr>
              <w:t>:</w:t>
            </w:r>
          </w:p>
          <w:p w:rsidR="005C4038" w:rsidRPr="0061204C" w:rsidRDefault="005C4038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what the setting is like - what the people are like, what the weather is like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2B0CF8" wp14:editId="559D6B52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28575</wp:posOffset>
                      </wp:positionV>
                      <wp:extent cx="228600" cy="152400"/>
                      <wp:effectExtent l="38100" t="0" r="1905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4" o:spid="_x0000_s1026" type="#_x0000_t67" style="position:absolute;margin-left:191.25pt;margin-top:2.25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4:</w:t>
            </w:r>
          </w:p>
          <w:p w:rsidR="0061204C" w:rsidRPr="0061204C" w:rsidRDefault="0061204C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Suggest that something happened to change life in this place forever</w:t>
            </w:r>
          </w:p>
        </w:tc>
      </w:tr>
    </w:tbl>
    <w:p w:rsidR="009E6A1B" w:rsidRP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9E6A1B" w:rsidRPr="005C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5AF3"/>
    <w:multiLevelType w:val="hybridMultilevel"/>
    <w:tmpl w:val="BA68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8"/>
    <w:rsid w:val="005C4038"/>
    <w:rsid w:val="0061204C"/>
    <w:rsid w:val="0080572C"/>
    <w:rsid w:val="00813CA1"/>
    <w:rsid w:val="009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Proctor</dc:creator>
  <cp:lastModifiedBy>Michelle Proctor</cp:lastModifiedBy>
  <cp:revision>2</cp:revision>
  <dcterms:created xsi:type="dcterms:W3CDTF">2021-01-24T09:25:00Z</dcterms:created>
  <dcterms:modified xsi:type="dcterms:W3CDTF">2021-01-24T09:41:00Z</dcterms:modified>
</cp:coreProperties>
</file>