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6A18" w14:textId="27733B2A" w:rsidR="000A137D" w:rsidRPr="005010AE" w:rsidRDefault="000A137D" w:rsidP="005010AE">
      <w:pPr>
        <w:tabs>
          <w:tab w:val="left" w:pos="1552"/>
        </w:tabs>
      </w:pPr>
    </w:p>
    <w:sectPr w:rsidR="000A137D" w:rsidRPr="005010AE" w:rsidSect="005010AE">
      <w:headerReference w:type="default" r:id="rId6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2504D" w14:textId="77777777" w:rsidR="008F3FC9" w:rsidRDefault="008F3FC9" w:rsidP="005010AE">
      <w:pPr>
        <w:spacing w:after="0" w:line="240" w:lineRule="auto"/>
      </w:pPr>
      <w:r>
        <w:separator/>
      </w:r>
    </w:p>
  </w:endnote>
  <w:endnote w:type="continuationSeparator" w:id="0">
    <w:p w14:paraId="0A657679" w14:textId="77777777" w:rsidR="008F3FC9" w:rsidRDefault="008F3FC9" w:rsidP="0050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45174" w14:textId="77777777" w:rsidR="008F3FC9" w:rsidRDefault="008F3FC9" w:rsidP="005010AE">
      <w:pPr>
        <w:spacing w:after="0" w:line="240" w:lineRule="auto"/>
      </w:pPr>
      <w:r>
        <w:separator/>
      </w:r>
    </w:p>
  </w:footnote>
  <w:footnote w:type="continuationSeparator" w:id="0">
    <w:p w14:paraId="1EAD96FD" w14:textId="77777777" w:rsidR="008F3FC9" w:rsidRDefault="008F3FC9" w:rsidP="0050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CD213" w14:textId="77777777" w:rsidR="005010AE" w:rsidRDefault="00946C5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7F6EBAD" wp14:editId="26BBEF84">
          <wp:simplePos x="0" y="0"/>
          <wp:positionH relativeFrom="margin">
            <wp:posOffset>178435</wp:posOffset>
          </wp:positionH>
          <wp:positionV relativeFrom="paragraph">
            <wp:posOffset>-635</wp:posOffset>
          </wp:positionV>
          <wp:extent cx="6971030" cy="10070465"/>
          <wp:effectExtent l="0" t="0" r="0" b="0"/>
          <wp:wrapNone/>
          <wp:docPr id="1" name="Picture 1" descr="C:\#Action\squared pape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#Action\squared paper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30" cy="1007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revisionView w:formatting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AE"/>
    <w:rsid w:val="000A137D"/>
    <w:rsid w:val="000C5A68"/>
    <w:rsid w:val="00161D16"/>
    <w:rsid w:val="005010AE"/>
    <w:rsid w:val="008F3FC9"/>
    <w:rsid w:val="00946C57"/>
    <w:rsid w:val="00D40D5F"/>
    <w:rsid w:val="00E4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1BB3571"/>
  <w15:chartTrackingRefBased/>
  <w15:docId w15:val="{E4E3213A-EC8B-284E-AAD0-3FDA5B13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AE"/>
  </w:style>
  <w:style w:type="paragraph" w:styleId="Footer">
    <w:name w:val="footer"/>
    <w:basedOn w:val="Normal"/>
    <w:link w:val="FooterChar"/>
    <w:uiPriority w:val="99"/>
    <w:unhideWhenUsed/>
    <w:rsid w:val="00501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Seaton</dc:creator>
  <cp:keywords/>
  <dc:description/>
  <cp:lastModifiedBy>Sheppard, Katie</cp:lastModifiedBy>
  <cp:revision>3</cp:revision>
  <dcterms:created xsi:type="dcterms:W3CDTF">2020-06-28T19:32:00Z</dcterms:created>
  <dcterms:modified xsi:type="dcterms:W3CDTF">2020-06-28T19:32:00Z</dcterms:modified>
</cp:coreProperties>
</file>